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94A8A" w14:textId="77777777" w:rsidR="00AE7935" w:rsidRPr="000B7DAE" w:rsidRDefault="00AE7935" w:rsidP="00AE7935">
      <w:pPr>
        <w:adjustRightInd w:val="0"/>
        <w:snapToGrid w:val="0"/>
        <w:spacing w:after="180" w:line="240" w:lineRule="auto"/>
        <w:ind w:firstLineChars="0" w:firstLine="0"/>
        <w:jc w:val="center"/>
        <w:rPr>
          <w:rFonts w:ascii="標楷體" w:eastAsia="標楷體" w:hAnsi="標楷體"/>
          <w:b/>
          <w:spacing w:val="20"/>
          <w:sz w:val="32"/>
          <w:szCs w:val="40"/>
        </w:rPr>
      </w:pPr>
    </w:p>
    <w:p w14:paraId="684D7F79" w14:textId="2D8989FC" w:rsidR="00AE7935" w:rsidRPr="000B7DAE" w:rsidRDefault="00AE7935" w:rsidP="00AE7935">
      <w:pPr>
        <w:adjustRightInd w:val="0"/>
        <w:snapToGrid w:val="0"/>
        <w:spacing w:after="180" w:line="240" w:lineRule="auto"/>
        <w:ind w:firstLineChars="0" w:firstLine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202</w:t>
      </w:r>
      <w:r w:rsidR="004C3609">
        <w:rPr>
          <w:rFonts w:ascii="標楷體" w:eastAsia="標楷體" w:hAnsi="標楷體"/>
          <w:b/>
          <w:spacing w:val="20"/>
          <w:sz w:val="32"/>
          <w:szCs w:val="40"/>
        </w:rPr>
        <w:t>2</w:t>
      </w: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澳門經濟論文比賽</w:t>
      </w:r>
      <w:r w:rsidRPr="000B7DAE">
        <w:rPr>
          <w:rFonts w:ascii="標楷體" w:eastAsia="標楷體" w:hAnsi="標楷體" w:hint="eastAsia"/>
          <w:b/>
          <w:spacing w:val="20"/>
          <w:sz w:val="32"/>
          <w:szCs w:val="32"/>
        </w:rPr>
        <w:t>報名表</w:t>
      </w:r>
    </w:p>
    <w:p w14:paraId="00204204" w14:textId="77777777" w:rsidR="00AE7935" w:rsidRPr="000B7DAE" w:rsidRDefault="00AE7935" w:rsidP="004C3609">
      <w:pPr>
        <w:adjustRightInd w:val="0"/>
        <w:snapToGrid w:val="0"/>
        <w:spacing w:afterLines="0" w:after="0"/>
        <w:ind w:rightChars="-82" w:right="-197" w:firstLine="477"/>
        <w:rPr>
          <w:rFonts w:ascii="標楷體" w:eastAsia="標楷體" w:hAnsi="標楷體"/>
          <w:b/>
          <w:sz w:val="22"/>
          <w:szCs w:val="16"/>
        </w:rPr>
      </w:pPr>
      <w:r w:rsidRPr="000B7DAE">
        <w:rPr>
          <w:rFonts w:ascii="標楷體" w:eastAsia="標楷體" w:hAnsi="標楷體" w:hint="eastAsia"/>
          <w:b/>
          <w:sz w:val="22"/>
          <w:szCs w:val="16"/>
        </w:rPr>
        <w:t>(</w:t>
      </w:r>
      <w:r w:rsidRPr="000B7DAE">
        <w:rPr>
          <w:rFonts w:ascii="標楷體" w:eastAsia="標楷體" w:hAnsi="標楷體" w:hint="eastAsia"/>
          <w:b/>
          <w:sz w:val="22"/>
          <w:szCs w:val="16"/>
          <w:lang w:eastAsia="zh-HK"/>
        </w:rPr>
        <w:t>聯名參賽者請由其中1名澳門居民填妥下表並簽署，其它聯名者請填妥補充頁。</w:t>
      </w:r>
      <w:r w:rsidRPr="000B7DAE">
        <w:rPr>
          <w:rFonts w:ascii="標楷體" w:eastAsia="標楷體" w:hAnsi="標楷體" w:hint="eastAsia"/>
          <w:b/>
          <w:sz w:val="22"/>
          <w:szCs w:val="16"/>
        </w:rPr>
        <w:t>)</w:t>
      </w:r>
    </w:p>
    <w:p w14:paraId="70914CFF" w14:textId="77777777" w:rsidR="00AE7935" w:rsidRPr="000B7DAE" w:rsidRDefault="00AE7935" w:rsidP="004C3609">
      <w:pPr>
        <w:adjustRightInd w:val="0"/>
        <w:snapToGrid w:val="0"/>
        <w:spacing w:afterLines="0" w:after="0"/>
        <w:ind w:firstLine="520"/>
        <w:jc w:val="center"/>
        <w:rPr>
          <w:rFonts w:ascii="標楷體" w:eastAsia="標楷體" w:hAnsi="標楷體"/>
          <w:b/>
          <w:szCs w:val="18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212"/>
        <w:gridCol w:w="428"/>
        <w:gridCol w:w="139"/>
        <w:gridCol w:w="1985"/>
        <w:gridCol w:w="1701"/>
      </w:tblGrid>
      <w:tr w:rsidR="00AE7935" w:rsidRPr="00D40263" w14:paraId="33E7B5B7" w14:textId="77777777" w:rsidTr="003A3F72">
        <w:trPr>
          <w:trHeight w:val="493"/>
          <w:jc w:val="center"/>
        </w:trPr>
        <w:tc>
          <w:tcPr>
            <w:tcW w:w="3397" w:type="dxa"/>
            <w:gridSpan w:val="2"/>
            <w:shd w:val="clear" w:color="auto" w:fill="92D050"/>
            <w:vAlign w:val="center"/>
          </w:tcPr>
          <w:p w14:paraId="1143BFA9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 xml:space="preserve">作品編號 </w:t>
            </w:r>
            <w:r w:rsidRPr="00D40263">
              <w:rPr>
                <w:rFonts w:ascii="標楷體" w:eastAsia="標楷體" w:hAnsi="標楷體" w:hint="eastAsia"/>
                <w:b/>
                <w:noProof/>
                <w:lang w:eastAsia="zh-HK"/>
              </w:rPr>
              <w:t>(由主辦單位填寫)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F1C8358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</w:p>
        </w:tc>
      </w:tr>
      <w:tr w:rsidR="00AE7935" w:rsidRPr="000B7DAE" w14:paraId="4C9EC9A3" w14:textId="77777777" w:rsidTr="003A3F72">
        <w:trPr>
          <w:trHeight w:val="395"/>
          <w:jc w:val="center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B32F2F0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>報賽資料</w:t>
            </w:r>
          </w:p>
        </w:tc>
      </w:tr>
      <w:tr w:rsidR="00AE7935" w:rsidRPr="003C100F" w14:paraId="554A7247" w14:textId="77777777" w:rsidTr="003A3F72">
        <w:trPr>
          <w:trHeight w:val="331"/>
          <w:jc w:val="center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AA5400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學生組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5390C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2F1E2" wp14:editId="72F6390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42957</wp:posOffset>
                      </wp:positionV>
                      <wp:extent cx="102870" cy="102870"/>
                      <wp:effectExtent l="0" t="0" r="11430" b="11430"/>
                      <wp:wrapNone/>
                      <wp:docPr id="14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2DBB33" id="Rectangle 3" o:spid="_x0000_s1026" style="position:absolute;margin-left:48.1pt;margin-top:3.4pt;width:8.1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wK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N+XMgiGN&#10;PhNrYLdasteJn96HisIe/QOmCoO/d+JbYNatOoqSt8FTPN2n66cjRNd3EhpKdJwgimcYyQiExjb9&#10;B9fQg7CLLrN3aNGkN4gXdsgiPZ1FkofIBB2Oy8n8iqQU5Dru0wtQnS57DPGddIalTc2RssvgsL8P&#10;cQg9heR6nFbNWmmdDdxuVhrZHqhf1vnL+VPZl2Hasr7m17PJLCM/84VLiDJ/f4MwKlLja2VqPj8H&#10;QZVYe2sbShOqCEoPe6pO2yONiblBlI1rnohFdENX0xTSpnP4g7OeOrrm4fsOUHKm31tS4no8naYR&#10;yMZ0djUhAy89m0sPWEFQNY+cDdtVHMZm51Ftuyx4StK6W1KvVZnZpOyQ1TFZ6tqszXHC0lhc2jnq&#10;139g+RMAAP//AwBQSwMEFAAGAAgAAAAhANZ4WgrcAAAABwEAAA8AAABkcnMvZG93bnJldi54bWxM&#10;j8FOwzAQRO9I/IO1SNyoUxdFNGRTIVCROLbphdsm3iYpsR3FThv4etwTHEczmnmTb2bTizOPvnMW&#10;YblIQLCtne5sg3Aotw9PIHwgq6l3lhG+2cOmuL3JKdPuYnd83odGxBLrM0JoQxgyKX3dsiG/cAPb&#10;6B3daChEOTZSj3SJ5aaXKklSaaizcaGlgV9brr/2k0GoOnWgn135npj1dhU+5vI0fb4h3t/NL88g&#10;As/hLwxX/IgORWSq3GS1Fz3COlUxiZDGA1d7qR5BVAhqlYAscvmfv/gFAAD//wMAUEsBAi0AFAAG&#10;AAgAAAAhALaDOJL+AAAA4QEAABMAAAAAAAAAAAAAAAAAAAAAAFtDb250ZW50X1R5cGVzXS54bWxQ&#10;SwECLQAUAAYACAAAACEAOP0h/9YAAACUAQAACwAAAAAAAAAAAAAAAAAvAQAAX3JlbHMvLnJlbHNQ&#10;SwECLQAUAAYACAAAACEAhZ+MCiUCAABPBAAADgAAAAAAAAAAAAAAAAAuAgAAZHJzL2Uyb0RvYy54&#10;bWxQSwECLQAUAAYACAAAACEA1nhaCtwAAAAHAQAADwAAAAAAAAAAAAAAAAB/BAAAZHJzL2Rvd25y&#10;ZXYueG1sUEsFBgAAAAAEAAQA8wAAAIg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>公開組</w:t>
            </w:r>
          </w:p>
        </w:tc>
      </w:tr>
      <w:tr w:rsidR="00AE7935" w:rsidRPr="003C100F" w14:paraId="7BB93199" w14:textId="77777777" w:rsidTr="003A3F72">
        <w:trPr>
          <w:trHeight w:val="998"/>
          <w:jc w:val="center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EF45F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697C8" wp14:editId="1129D68F">
                      <wp:simplePos x="0" y="0"/>
                      <wp:positionH relativeFrom="column">
                        <wp:posOffset>29053</wp:posOffset>
                      </wp:positionH>
                      <wp:positionV relativeFrom="paragraph">
                        <wp:posOffset>35288</wp:posOffset>
                      </wp:positionV>
                      <wp:extent cx="102870" cy="102870"/>
                      <wp:effectExtent l="0" t="0" r="11430" b="11430"/>
                      <wp:wrapNone/>
                      <wp:docPr id="15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12A16" id="Rectangle 3" o:spid="_x0000_s1026" style="position:absolute;margin-left:2.3pt;margin-top:2.8pt;width:8.1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ri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N+PMgiGN&#10;PhNrYLdasteJn96HisIe/QOmCoO/d+JbYNatOoqSt8FTPN2n66cjRNd3EhpKdJwgimcYyQiExjb9&#10;B9fQg7CLLrN3aNGkN4gXdsgiPZ1FkofIBB2Oy8n8iqQU5Dru0wtQnS57DPGddIalTc2RssvgsL8P&#10;cQg9heR6nFbNWmmdDdxuVhrZHqhf1vnL+VPZl2Hasr7m17PJLCM/84VLiDJ/f4MwKlLja2VqPj8H&#10;QZVYe2sbShOqCEoPe6pO2yONiblBlI1rnohFdENX0xTSpnP4g7OeOrrm4fsOUHKm31tS4no8naYR&#10;yMZ0djUhAy89m0sPWEFQNY+cDdtVHMZm51Ftuyx4StK6W1KvVZnZpOyQ1TFZ6tqszXHC0lhc2jnq&#10;139g+RMAAP//AwBQSwMEFAAGAAgAAAAhAAX7slXaAAAABQEAAA8AAABkcnMvZG93bnJldi54bWxM&#10;j8FOwzAQRO9I/IO1SNyo0wBVCXEqBCoSxza9cNvESxKI11HstIGvZzmV02g1o9k3+WZ2vTrSGDrP&#10;BpaLBBRx7W3HjYFDub1ZgwoR2WLvmQx8U4BNcXmRY2b9iXd03MdGSQmHDA20MQ6Z1qFuyWFY+IFY&#10;vA8/Ooxyjo22I56k3PU6TZKVdtixfGhxoOeW6q/95AxUXXrAn135mriH7W18m8vP6f3FmOur+ekR&#10;VKQ5nsPwhy/oUAhT5Se2QfUG7lYSNHAvIm6ayI5KdLkGXeT6P33xCwAA//8DAFBLAQItABQABgAI&#10;AAAAIQC2gziS/gAAAOEBAAATAAAAAAAAAAAAAAAAAAAAAABbQ29udGVudF9UeXBlc10ueG1sUEsB&#10;Ai0AFAAGAAgAAAAhADj9If/WAAAAlAEAAAsAAAAAAAAAAAAAAAAALwEAAF9yZWxzLy5yZWxzUEsB&#10;Ai0AFAAGAAgAAAAhAMKJeuIlAgAATwQAAA4AAAAAAAAAAAAAAAAALgIAAGRycy9lMm9Eb2MueG1s&#10;UEsBAi0AFAAGAAgAAAAhAAX7slXaAAAABQEAAA8AAAAAAAAAAAAAAAAAfwQAAGRycy9kb3ducmV2&#10;LnhtbFBLBQYAAAAABAAEAPMAAACGBQAAAAA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本科生 主修:_______________</w:t>
            </w:r>
          </w:p>
          <w:p w14:paraId="6CC1AD89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8EC04" wp14:editId="1023148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32608</wp:posOffset>
                      </wp:positionV>
                      <wp:extent cx="102870" cy="102870"/>
                      <wp:effectExtent l="0" t="0" r="11430" b="11430"/>
                      <wp:wrapNone/>
                      <wp:docPr id="18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6B858D" id="Rectangle 3" o:spid="_x0000_s1026" style="position:absolute;margin-left:54.55pt;margin-top:2.55pt;width:8.1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I1JQIAAE8EAAAOAAAAZHJzL2Uyb0RvYy54bWysVNuO0zAQfUfiHyy/06SlZbtR09WqSxHS&#10;AisWPmDqOI2Fb4zdpsvXM3ba0gWeEHmwPJ7x8cw5M1ncHIxme4lBOVvz8ajkTFrhGmW3Nf/6Zf1q&#10;zlmIYBvQzsqaP8nAb5YvXyx6X8mJ65xuJDICsaHqfc27GH1VFEF00kAYOS8tOVuHBiKZuC0ahJ7Q&#10;jS4mZfmm6B02Hp2QIdDp3eDky4zftlLET20bZGS65pRbzCvmdZPWYrmAaovgOyWOacA/ZGFAWXr0&#10;DHUHEdgO1R9QRgl0wbVxJJwpXNsqIXMNVM24/K2axw68zLUQOcGfaQr/D1Z83D8gUw1pR0pZMKTR&#10;Z2IN7FZL9jrx0/tQUdijf8BUYfD3TnwLzLpVR1HyNniKp/t0/XSE6PpOQkOJjhNE8QwjGYHQ2Kb/&#10;4Bp6EHbRZfYOLZr0BvHCDlmkp7NI8hCZoMNxOZlfkZSCXMd9egGq02WPIb6TzrC0qTlSdhkc9vch&#10;DqGnkFyP06pZK62zgdvNSiPbA/XLOn85fyr7Mkxb1tf8ejaZZeRnvnAJUebvbxBGRWp8rUzN5+cg&#10;qBJrb21DaUIVQelhT9Vpe6QxMTeIsnHNE7GIbuhqmkLadA5/cNZTR9c8fN8BSs70e0tKXI+n0zQC&#10;2ZjOriZk4KVnc+kBKwiq5pGzYbuKw9jsPKptlwVPSVp3S+q1KjOblB2yOiZLXZu1OU5YGotLO0f9&#10;+g8sfwIAAP//AwBQSwMEFAAGAAgAAAAhALrD0UndAAAACAEAAA8AAABkcnMvZG93bnJldi54bWxM&#10;j8FOwzAQRO9I/IO1SNyonURFNMSpEKhIHNv0wm0TL0kgtqPYaQNfz/YEp9VoRrNviu1iB3GiKfTe&#10;aUhWCgS5xpvetRqO1e7uAUSI6AwO3pGGbwqwLa+vCsyNP7s9nQ6xFVziQo4auhjHXMrQdGQxrPxI&#10;jr0PP1mMLKdWmgnPXG4HmSp1Ly32jj90ONJzR83XYbYa6j494s++elV2s8vi21J9zu8vWt/eLE+P&#10;ICIt8S8MF3xGh5KZaj87E8TAWm0SjmpY87n46ToDUWtIkwxkWcj/A8pfAAAA//8DAFBLAQItABQA&#10;BgAIAAAAIQC2gziS/gAAAOEBAAATAAAAAAAAAAAAAAAAAAAAAABbQ29udGVudF9UeXBlc10ueG1s&#10;UEsBAi0AFAAGAAgAAAAhADj9If/WAAAAlAEAAAsAAAAAAAAAAAAAAAAALwEAAF9yZWxzLy5yZWxz&#10;UEsBAi0AFAAGAAgAAAAhACdhwjUlAgAATwQAAA4AAAAAAAAAAAAAAAAALgIAAGRycy9lMm9Eb2Mu&#10;eG1sUEsBAi0AFAAGAAgAAAAhALrD0Un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D7F017" wp14:editId="732262CA">
                      <wp:simplePos x="0" y="0"/>
                      <wp:positionH relativeFrom="column">
                        <wp:posOffset>26447</wp:posOffset>
                      </wp:positionH>
                      <wp:positionV relativeFrom="paragraph">
                        <wp:posOffset>40640</wp:posOffset>
                      </wp:positionV>
                      <wp:extent cx="102870" cy="102870"/>
                      <wp:effectExtent l="0" t="0" r="11430" b="11430"/>
                      <wp:wrapNone/>
                      <wp:docPr id="17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04594D" id="Rectangle 3" o:spid="_x0000_s1026" style="position:absolute;margin-left:2.1pt;margin-top:3.2pt;width:8.1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foJQIAAE8EAAAOAAAAZHJzL2Uyb0RvYy54bWysVMGO0zAQvSPxD5bvNGlpaTdqulp1KUJa&#10;YMXCB0wdJ7FwbDN2m5avZ+y0pQucEDlYHs/4eea9mSxvD51me4leWVPy8SjnTBphK2Wakn/9snm1&#10;4MwHMBVoa2TJj9Lz29XLF8veFXJiW6sriYxAjC96V/I2BFdkmRet7MCPrJOGnLXFDgKZ2GQVQk/o&#10;nc4mef4m6y1WDq2Q3tPp/eDkq4Rf11KET3XtZWC65JRbSCumdRvXbLWEokFwrRKnNOAfsuhAGXr0&#10;AnUPAdgO1R9QnRJova3DSNgus3WthEw1UDXj/LdqnlpwMtVC5Hh3ocn/P1jxcf+ITFWk3ZwzAx1p&#10;9JlYA9NoyV5HfnrnCwp7co8YK/TuwYpvnhm7bilK3nlH8XSfrp+PEG3fSqgo0XGEyJ5hRMMTGtv2&#10;H2xFD8Iu2MTeocYuvkG8sEMS6XgRSR4CE3Q4zieLOUkpyHXaxxegOF926MM7aTsWNyVHyi6Bw/7B&#10;hyH0HJLqsVpVG6V1MrDZrjWyPVC/bNKX8qeyr8O0YX3Jb2aTWUJ+5vPXEHn6/gbRqUCNr1VX8sUl&#10;CIrI2ltTUZpQBFB62FN12pxojMwNomxtdSQW0Q5dTVNIm9biD8566uiS++87QMmZfm9IiZvxdBpH&#10;IBnT2XxCBl57ttceMIKgSh44G7brMIzNzqFq2iR4TNLYO1KvVonZqOyQ1SlZ6tqkzWnC4lhc2ynq&#10;139g9RMAAP//AwBQSwMEFAAGAAgAAAAhAMJWfQTZAAAABQEAAA8AAABkcnMvZG93bnJldi54bWxM&#10;jsFOwzAQRO9I/IO1SNyojakiCHEqBCoSxza9cNvESxKI7Sh22sDXs5zoaTSa0cwrNosbxJGm2Adv&#10;4HalQJBvgu19a+BQbW/uQcSE3uIQPBn4pgib8vKiwNyGk9/RcZ9awSM+5migS2nMpYxNRw7jKozk&#10;OfsIk8PEdmqlnfDE426QWqlMOuw9P3Q40nNHzdd+dgbqXh/wZ1e9KvewvUtvS/U5v78Yc321PD2C&#10;SLSk/zL84TM6lMxUh9nbKAYDa81FA9kaBKdasdasOgNZFvKcvvwFAAD//wMAUEsBAi0AFAAGAAgA&#10;AAAhALaDOJL+AAAA4QEAABMAAAAAAAAAAAAAAAAAAAAAAFtDb250ZW50X1R5cGVzXS54bWxQSwEC&#10;LQAUAAYACAAAACEAOP0h/9YAAACUAQAACwAAAAAAAAAAAAAAAAAvAQAAX3JlbHMvLnJlbHNQSwEC&#10;LQAUAAYACAAAACEADaPn6CUCAABPBAAADgAAAAAAAAAAAAAAAAAuAgAAZHJzL2Uyb0RvYy54bWxQ&#10;SwECLQAUAAYACAAAACEAwlZ9BNkAAAAFAQAADwAAAAAAAAAAAAAAAAB/BAAAZHJzL2Rvd25yZXYu&#10;eG1sUEsFBgAAAAAEAAQA8wAAAIU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研究生   碩士</w:t>
            </w:r>
          </w:p>
          <w:p w14:paraId="5D2B567B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4E7AE" wp14:editId="4DA8C145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39782</wp:posOffset>
                      </wp:positionV>
                      <wp:extent cx="102870" cy="102870"/>
                      <wp:effectExtent l="0" t="0" r="11430" b="11430"/>
                      <wp:wrapNone/>
                      <wp:docPr id="1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E89159" id="Rectangle 3" o:spid="_x0000_s1026" style="position:absolute;margin-left:54.95pt;margin-top:3.15pt;width:8.1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dJQIAAE8EAAAOAAAAZHJzL2Uyb0RvYy54bWysVMGO0zAQvSPxD5bvNGlp2TZqulp1KUJa&#10;YMXCB0wdJ7FwbDN2m5avZ+y0pQucEDlYHs/4eea9mSxvD51me4leWVPy8SjnTBphK2Wakn/9snk1&#10;58wHMBVoa2TJj9Lz29XLF8veFXJiW6sriYxAjC96V/I2BFdkmRet7MCPrJOGnLXFDgKZ2GQVQk/o&#10;nc4mef4m6y1WDq2Q3tPp/eDkq4Rf11KET3XtZWC65JRbSCumdRvXbLWEokFwrRKnNOAfsuhAGXr0&#10;AnUPAdgO1R9QnRJova3DSNgus3WthEw1UDXj/LdqnlpwMtVC5Hh3ocn/P1jxcf+ITFWk3YIzAx1p&#10;9JlYA9NoyV5HfnrnCwp7co8YK/TuwYpvnhm7bilK3nlH8XSfrp+PEG3fSqgo0XGEyJ5hRMMTGtv2&#10;H2xFD8Iu2MTeocYuvkG8sEMS6XgRSR4CE3Q4zifzG5JSkOu0jy9Acb7s0Id30nYsbkqOlF0Ch/2D&#10;D0PoOSTVY7WqNkrrZGCzXWtke6B+2aQv5U9lX4dpw/qSL2aTWUJ+5vPXEHn6/gbRqUCNr1VX8vkl&#10;CIrI2ltTUZpQBFB62FN12pxojMwNomxtdSQW0Q5dTVNIm9biD8566uiS++87QMmZfm9IicV4Oo0j&#10;kIzp7GZCBl57ttceMIKgSh44G7brMIzNzqFq2iR4TNLYO1KvVonZqOyQ1SlZ6tqkzWnC4lhc2ynq&#10;139g9RMAAP//AwBQSwMEFAAGAAgAAAAhANaZn1rcAAAACAEAAA8AAABkcnMvZG93bnJldi54bWxM&#10;j8FOwzAQRO9I/IO1SNyoU1dEJMSpEKhIHNv0wm0TL0kgXkex0wa+HvcEx9GMZt4U28UO4kST7x1r&#10;WK8SEMSNMz23Go7V7u4BhA/IBgfHpOGbPGzL66sCc+POvKfTIbQilrDPUUMXwphL6ZuOLPqVG4mj&#10;9+EmiyHKqZVmwnMst4NUSZJKiz3HhQ5Heu6o+TrMVkPdqyP+7KvXxGa7TXhbqs/5/UXr25vl6RFE&#10;oCX8heGCH9GhjEy1m9l4MUSdZFmMakg3IC6+Stcgag1K3YMsC/n/QPkLAAD//wMAUEsBAi0AFAAG&#10;AAgAAAAhALaDOJL+AAAA4QEAABMAAAAAAAAAAAAAAAAAAAAAAFtDb250ZW50X1R5cGVzXS54bWxQ&#10;SwECLQAUAAYACAAAACEAOP0h/9YAAACUAQAACwAAAAAAAAAAAAAAAAAvAQAAX3JlbHMvLnJlbHNQ&#10;SwECLQAUAAYACAAAACEAYHc03SUCAABPBAAADgAAAAAAAAAAAAAAAAAuAgAAZHJzL2Uyb0RvYy54&#10;bWxQSwECLQAUAAYACAAAACEA1pmfWtwAAAAIAQAADwAAAAAAAAAAAAAAAAB/BAAAZHJzL2Rvd25y&#10;ZXYueG1sUEsFBgAAAAAEAAQA8wAAAIgFAAAAAA==&#10;">
                      <o:lock v:ext="edit" aspectratio="t"/>
                    </v:rect>
                  </w:pict>
                </mc:Fallback>
              </mc:AlternateContent>
            </w:r>
            <w:r w:rsidRPr="003C100F">
              <w:rPr>
                <w:rFonts w:ascii="標楷體" w:eastAsia="標楷體" w:hAnsi="標楷體" w:hint="eastAsia"/>
              </w:rPr>
              <w:t xml:space="preserve">           博士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1944F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lang w:eastAsia="zh-HK"/>
              </w:rPr>
            </w:pPr>
            <w:r w:rsidRPr="003C100F">
              <w:rPr>
                <w:rFonts w:ascii="標楷體" w:eastAsia="標楷體" w:hAnsi="標楷體" w:hint="eastAsia"/>
                <w:lang w:eastAsia="zh-HK"/>
              </w:rPr>
              <w:t>論文題目：</w:t>
            </w:r>
          </w:p>
          <w:p w14:paraId="6BC37C8E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lang w:eastAsia="zh-HK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  <w:p w14:paraId="458E35F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</w:tc>
      </w:tr>
      <w:tr w:rsidR="00AE7935" w:rsidRPr="003C100F" w14:paraId="08E2DC69" w14:textId="77777777" w:rsidTr="003A3F72">
        <w:trPr>
          <w:trHeight w:val="369"/>
          <w:jc w:val="center"/>
        </w:trPr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0B7DE" w14:textId="32E8ECD3" w:rsidR="00AE7935" w:rsidRPr="00856E2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856E23">
              <w:rPr>
                <w:rFonts w:ascii="標楷體" w:eastAsia="標楷體" w:hAnsi="標楷體" w:hint="eastAsia"/>
                <w:lang w:eastAsia="zh-HK"/>
              </w:rPr>
              <w:t>學生證編號</w:t>
            </w:r>
            <w:r w:rsidRPr="00856E23">
              <w:rPr>
                <w:rFonts w:ascii="標楷體" w:eastAsia="標楷體" w:hAnsi="標楷體" w:hint="eastAsia"/>
              </w:rPr>
              <w:t>：</w:t>
            </w:r>
            <w:r w:rsidR="00F7792A" w:rsidRPr="003C100F">
              <w:rPr>
                <w:rFonts w:ascii="標楷體" w:eastAsia="標楷體" w:hAnsi="標楷體" w:hint="eastAsia"/>
              </w:rPr>
              <w:t>_______________</w:t>
            </w:r>
          </w:p>
          <w:p w14:paraId="388A67BC" w14:textId="55EB9525" w:rsidR="00AE7935" w:rsidRPr="003C100F" w:rsidRDefault="00856E23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856E23">
              <w:rPr>
                <w:rFonts w:ascii="標楷體" w:eastAsia="標楷體" w:hAnsi="標楷體" w:hint="eastAsia"/>
              </w:rPr>
              <w:t>院校名稱</w:t>
            </w:r>
            <w:r w:rsidR="00AE7935" w:rsidRPr="00856E23">
              <w:rPr>
                <w:rFonts w:ascii="標楷體" w:eastAsia="標楷體" w:hAnsi="標楷體" w:hint="eastAsia"/>
              </w:rPr>
              <w:t>：</w:t>
            </w:r>
            <w:r w:rsidR="00F7792A">
              <w:rPr>
                <w:rFonts w:ascii="標楷體" w:eastAsia="標楷體" w:hAnsi="標楷體" w:hint="eastAsia"/>
              </w:rPr>
              <w:t xml:space="preserve"> </w:t>
            </w:r>
            <w:r w:rsidR="00F7792A">
              <w:rPr>
                <w:rFonts w:ascii="標楷體" w:eastAsia="標楷體" w:hAnsi="標楷體"/>
              </w:rPr>
              <w:t xml:space="preserve"> </w:t>
            </w:r>
            <w:r w:rsidR="00F7792A" w:rsidRPr="003C100F">
              <w:rPr>
                <w:rFonts w:ascii="標楷體" w:eastAsia="標楷體" w:hAnsi="標楷體" w:hint="eastAsia"/>
              </w:rPr>
              <w:t>_______________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A77F5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  <w:p w14:paraId="7C98B19D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3C100F">
              <w:rPr>
                <w:rFonts w:ascii="標楷體" w:eastAsia="標楷體" w:hAnsi="標楷體" w:hint="eastAsia"/>
              </w:rPr>
              <w:t>______________________________</w:t>
            </w:r>
          </w:p>
        </w:tc>
      </w:tr>
      <w:tr w:rsidR="00AE7935" w:rsidRPr="00D40263" w14:paraId="451C4FDA" w14:textId="77777777" w:rsidTr="003A3F72">
        <w:trPr>
          <w:trHeight w:val="316"/>
          <w:jc w:val="center"/>
        </w:trPr>
        <w:tc>
          <w:tcPr>
            <w:tcW w:w="76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22E4BBD" w14:textId="77777777" w:rsidR="00AE7935" w:rsidRPr="00D40263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both"/>
              <w:rPr>
                <w:rFonts w:ascii="標楷體" w:eastAsia="標楷體" w:hAnsi="標楷體"/>
                <w:b/>
                <w:noProof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b/>
                <w:noProof/>
                <w:lang w:eastAsia="zh-HK"/>
              </w:rPr>
              <w:t>個人資料</w:t>
            </w:r>
          </w:p>
        </w:tc>
      </w:tr>
      <w:tr w:rsidR="00AE7935" w:rsidRPr="000B7DAE" w14:paraId="40AA3294" w14:textId="77777777" w:rsidTr="003A3F72">
        <w:trPr>
          <w:trHeight w:val="375"/>
          <w:jc w:val="center"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302EE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3E9B9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B1993F2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5C631F78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  <w:lang w:eastAsia="zh-HK"/>
              </w:rPr>
              <w:t>出生(年/月</w:t>
            </w:r>
            <w:r w:rsidRPr="000B7DAE">
              <w:rPr>
                <w:rFonts w:ascii="標楷體" w:eastAsia="標楷體" w:hAnsi="標楷體" w:hint="eastAsia"/>
              </w:rPr>
              <w:t>/</w:t>
            </w:r>
            <w:r w:rsidRPr="000B7DAE">
              <w:rPr>
                <w:rFonts w:ascii="標楷體" w:eastAsia="標楷體" w:hAnsi="標楷體" w:hint="eastAsia"/>
                <w:lang w:eastAsia="zh-HK"/>
              </w:rPr>
              <w:t>日)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61BB3847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14:paraId="666AD508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  <w:lang w:eastAsia="zh-HK"/>
              </w:rPr>
              <w:t>澳門</w:t>
            </w:r>
            <w:r w:rsidRPr="000B7DAE">
              <w:rPr>
                <w:rFonts w:ascii="標楷體" w:eastAsia="標楷體" w:hAnsi="標楷體" w:hint="eastAsia"/>
              </w:rPr>
              <w:t>身份證編號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B7A8F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6109CBB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5F4D7624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39BA2B01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33D2E83C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365983D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23234A50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92D050"/>
            <w:vAlign w:val="center"/>
          </w:tcPr>
          <w:p w14:paraId="1BE6A0ED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傳　真</w:t>
            </w:r>
            <w:r w:rsidRPr="000B7DAE">
              <w:rPr>
                <w:rFonts w:ascii="標楷體" w:eastAsia="標楷體" w:hAnsi="標楷體" w:hint="eastAsia"/>
                <w:vertAlign w:val="superscript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870F9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E7935" w:rsidRPr="000B7DAE" w14:paraId="64338EB0" w14:textId="77777777" w:rsidTr="003A3F72">
        <w:trPr>
          <w:jc w:val="center"/>
        </w:trPr>
        <w:tc>
          <w:tcPr>
            <w:tcW w:w="2185" w:type="dxa"/>
            <w:shd w:val="clear" w:color="auto" w:fill="92D050"/>
            <w:vAlign w:val="center"/>
          </w:tcPr>
          <w:p w14:paraId="3D240F4D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  <w:r w:rsidRPr="000B7DAE">
              <w:rPr>
                <w:rFonts w:ascii="標楷體" w:eastAsia="標楷體" w:hAnsi="標楷體" w:hint="eastAsia"/>
              </w:rPr>
              <w:t>電　郵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2B6BDE15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8F5E595" w14:textId="77777777" w:rsidR="00AE7935" w:rsidRPr="000B7DAE" w:rsidRDefault="00AE7935" w:rsidP="004C3609">
      <w:pPr>
        <w:adjustRightInd w:val="0"/>
        <w:snapToGrid w:val="0"/>
        <w:spacing w:after="180" w:line="240" w:lineRule="auto"/>
        <w:ind w:firstLineChars="142" w:firstLine="308"/>
        <w:rPr>
          <w:rFonts w:ascii="標楷體" w:eastAsia="標楷體" w:hAnsi="標楷體"/>
          <w:b/>
          <w:sz w:val="20"/>
          <w:szCs w:val="20"/>
        </w:rPr>
      </w:pPr>
      <w:r w:rsidRPr="000B7DAE">
        <w:rPr>
          <w:rFonts w:ascii="標楷體" w:eastAsia="標楷體" w:hAnsi="標楷體" w:hint="eastAsia"/>
          <w:b/>
          <w:sz w:val="20"/>
          <w:szCs w:val="20"/>
        </w:rPr>
        <w:t>*非強制</w:t>
      </w:r>
      <w:r w:rsidRPr="000B7DAE">
        <w:rPr>
          <w:rFonts w:ascii="標楷體" w:eastAsia="標楷體" w:hAnsi="標楷體" w:hint="eastAsia"/>
          <w:b/>
          <w:sz w:val="20"/>
          <w:szCs w:val="20"/>
          <w:lang w:eastAsia="zh-HK"/>
        </w:rPr>
        <w:t>填寫。</w:t>
      </w:r>
    </w:p>
    <w:p w14:paraId="7C755154" w14:textId="77777777" w:rsidR="00AE7935" w:rsidRPr="000B7DAE" w:rsidRDefault="00AE7935" w:rsidP="004C3609">
      <w:pPr>
        <w:adjustRightInd w:val="0"/>
        <w:snapToGrid w:val="0"/>
        <w:spacing w:after="180" w:line="240" w:lineRule="auto"/>
        <w:ind w:firstLineChars="142" w:firstLine="308"/>
        <w:rPr>
          <w:rFonts w:ascii="標楷體" w:eastAsia="標楷體" w:hAnsi="標楷體"/>
          <w:b/>
          <w:spacing w:val="20"/>
          <w:sz w:val="20"/>
          <w:szCs w:val="20"/>
        </w:rPr>
      </w:pPr>
      <w:r w:rsidRPr="000B7DAE">
        <w:rPr>
          <w:rFonts w:ascii="標楷體" w:eastAsia="標楷體" w:hAnsi="標楷體" w:hint="eastAsia"/>
          <w:b/>
          <w:sz w:val="20"/>
          <w:szCs w:val="20"/>
        </w:rPr>
        <w:t>本人已閱讀並同意遵守</w:t>
      </w:r>
      <w:r w:rsidRPr="000B7DAE">
        <w:rPr>
          <w:rFonts w:ascii="標楷體" w:eastAsia="標楷體" w:hAnsi="標楷體" w:hint="eastAsia"/>
          <w:b/>
          <w:sz w:val="20"/>
          <w:szCs w:val="20"/>
          <w:lang w:eastAsia="zh-HK"/>
        </w:rPr>
        <w:t>本章程</w:t>
      </w:r>
      <w:r w:rsidRPr="000B7DAE">
        <w:rPr>
          <w:rFonts w:ascii="標楷體" w:eastAsia="標楷體" w:hAnsi="標楷體" w:hint="eastAsia"/>
          <w:b/>
          <w:spacing w:val="20"/>
          <w:sz w:val="20"/>
          <w:szCs w:val="20"/>
        </w:rPr>
        <w:t>有關規定。</w:t>
      </w:r>
    </w:p>
    <w:tbl>
      <w:tblPr>
        <w:tblStyle w:val="a3"/>
        <w:tblW w:w="7512" w:type="dxa"/>
        <w:tblInd w:w="426" w:type="dxa"/>
        <w:tblLook w:val="04A0" w:firstRow="1" w:lastRow="0" w:firstColumn="1" w:lastColumn="0" w:noHBand="0" w:noVBand="1"/>
      </w:tblPr>
      <w:tblGrid>
        <w:gridCol w:w="3827"/>
        <w:gridCol w:w="3685"/>
      </w:tblGrid>
      <w:tr w:rsidR="00AE7935" w:rsidRPr="000B7DAE" w14:paraId="29FC4EA4" w14:textId="77777777" w:rsidTr="003A3F72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BBDF94E" w14:textId="77777777" w:rsidR="00AE7935" w:rsidRPr="000B7DAE" w:rsidRDefault="00AE7935" w:rsidP="004C3609">
            <w:pPr>
              <w:adjustRightInd w:val="0"/>
              <w:snapToGrid w:val="0"/>
              <w:spacing w:afterLines="0" w:after="0" w:line="240" w:lineRule="auto"/>
              <w:ind w:firstLineChars="245" w:firstLine="576"/>
              <w:rPr>
                <w:rFonts w:ascii="標楷體" w:eastAsia="標楷體" w:hAnsi="標楷體"/>
                <w:b/>
                <w:spacing w:val="20"/>
                <w:sz w:val="18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11ED7F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參賽者簽署：_______________</w:t>
            </w:r>
          </w:p>
          <w:p w14:paraId="04D0D18B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(</w:t>
            </w:r>
            <w:r w:rsidRPr="000B7DAE">
              <w:rPr>
                <w:rFonts w:ascii="標楷體" w:eastAsia="標楷體" w:hAnsi="標楷體" w:hint="eastAsia"/>
                <w:spacing w:val="20"/>
                <w:lang w:eastAsia="zh-HK"/>
              </w:rPr>
              <w:t>聯名參賽由澳門居民簽署)</w:t>
            </w:r>
          </w:p>
          <w:p w14:paraId="5A038203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spacing w:val="20"/>
                <w:lang w:eastAsia="zh-HK"/>
              </w:rPr>
            </w:pPr>
          </w:p>
          <w:p w14:paraId="539F869E" w14:textId="77777777" w:rsidR="00AE7935" w:rsidRPr="000B7DAE" w:rsidRDefault="00AE7935" w:rsidP="003A3F72">
            <w:pPr>
              <w:adjustRightInd w:val="0"/>
              <w:snapToGrid w:val="0"/>
              <w:spacing w:after="180" w:line="240" w:lineRule="auto"/>
              <w:ind w:firstLineChars="0" w:firstLine="0"/>
              <w:rPr>
                <w:rFonts w:ascii="標楷體" w:eastAsia="標楷體" w:hAnsi="標楷體"/>
                <w:b/>
                <w:spacing w:val="20"/>
                <w:sz w:val="18"/>
                <w:szCs w:val="24"/>
              </w:rPr>
            </w:pPr>
            <w:r w:rsidRPr="000B7DAE">
              <w:rPr>
                <w:rFonts w:ascii="標楷體" w:eastAsia="標楷體" w:hAnsi="標楷體" w:hint="eastAsia"/>
                <w:spacing w:val="20"/>
              </w:rPr>
              <w:t>日期：_____________________</w:t>
            </w:r>
          </w:p>
        </w:tc>
      </w:tr>
    </w:tbl>
    <w:p w14:paraId="4F61AAFD" w14:textId="77777777" w:rsidR="00AE7935" w:rsidRPr="000B7DAE" w:rsidRDefault="00AE7935" w:rsidP="00AE7935">
      <w:pPr>
        <w:spacing w:after="180"/>
        <w:ind w:firstLine="480"/>
      </w:pPr>
      <w:r w:rsidRPr="000B7DAE">
        <w:br w:type="page"/>
      </w:r>
    </w:p>
    <w:p w14:paraId="70E99BB3" w14:textId="01336A0C" w:rsidR="00AE7935" w:rsidRPr="000B7DAE" w:rsidRDefault="00AE7935" w:rsidP="004C3609">
      <w:pPr>
        <w:adjustRightInd w:val="0"/>
        <w:snapToGrid w:val="0"/>
        <w:spacing w:after="180" w:line="240" w:lineRule="auto"/>
        <w:ind w:firstLine="773"/>
        <w:jc w:val="center"/>
        <w:rPr>
          <w:rFonts w:ascii="標楷體" w:eastAsia="標楷體" w:hAnsi="標楷體"/>
          <w:b/>
          <w:spacing w:val="20"/>
          <w:sz w:val="32"/>
          <w:szCs w:val="40"/>
        </w:rPr>
      </w:pPr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lastRenderedPageBreak/>
        <w:t>202</w:t>
      </w:r>
      <w:r w:rsidR="004C3609">
        <w:rPr>
          <w:rFonts w:ascii="標楷體" w:eastAsia="標楷體" w:hAnsi="標楷體"/>
          <w:b/>
          <w:spacing w:val="20"/>
          <w:sz w:val="32"/>
          <w:szCs w:val="40"/>
        </w:rPr>
        <w:t>2</w:t>
      </w:r>
      <w:bookmarkStart w:id="0" w:name="_GoBack"/>
      <w:bookmarkEnd w:id="0"/>
      <w:r w:rsidRPr="000B7DAE">
        <w:rPr>
          <w:rFonts w:ascii="標楷體" w:eastAsia="標楷體" w:hAnsi="標楷體" w:hint="eastAsia"/>
          <w:b/>
          <w:spacing w:val="20"/>
          <w:sz w:val="32"/>
          <w:szCs w:val="40"/>
        </w:rPr>
        <w:t>澳門經濟論文比賽</w:t>
      </w:r>
    </w:p>
    <w:p w14:paraId="4D072287" w14:textId="77777777" w:rsidR="00AE7935" w:rsidRPr="000B7DAE" w:rsidRDefault="00AE7935" w:rsidP="004C3609">
      <w:pPr>
        <w:adjustRightInd w:val="0"/>
        <w:snapToGrid w:val="0"/>
        <w:spacing w:after="180" w:line="240" w:lineRule="auto"/>
        <w:ind w:firstLine="693"/>
        <w:jc w:val="center"/>
        <w:rPr>
          <w:rFonts w:ascii="標楷體" w:eastAsia="標楷體" w:hAnsi="標楷體"/>
          <w:b/>
          <w:sz w:val="32"/>
          <w:szCs w:val="40"/>
        </w:rPr>
      </w:pPr>
      <w:r w:rsidRPr="000B7DAE">
        <w:rPr>
          <w:rFonts w:ascii="標楷體" w:eastAsia="標楷體" w:hAnsi="標楷體" w:hint="eastAsia"/>
          <w:b/>
          <w:sz w:val="32"/>
          <w:szCs w:val="40"/>
          <w:lang w:eastAsia="zh-HK"/>
        </w:rPr>
        <w:t>補充頁</w:t>
      </w:r>
    </w:p>
    <w:p w14:paraId="25C482AA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noProof/>
          <w:spacing w:val="20"/>
          <w:szCs w:val="24"/>
          <w:lang w:eastAsia="zh-HK"/>
        </w:rPr>
      </w:pPr>
      <w:r w:rsidRPr="000B7DAE">
        <w:rPr>
          <w:rFonts w:ascii="標楷體" w:eastAsia="標楷體" w:hAnsi="標楷體" w:hint="eastAsia"/>
          <w:b/>
          <w:noProof/>
          <w:spacing w:val="20"/>
          <w:szCs w:val="24"/>
          <w:lang w:eastAsia="zh-HK"/>
        </w:rPr>
        <w:t>報賽資料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668"/>
        <w:gridCol w:w="3543"/>
        <w:gridCol w:w="2864"/>
      </w:tblGrid>
      <w:tr w:rsidR="00AE7935" w:rsidRPr="000B7DAE" w14:paraId="5170BC7E" w14:textId="77777777" w:rsidTr="003A3F7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D583A1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B63B5" wp14:editId="75FD0951">
                      <wp:simplePos x="0" y="0"/>
                      <wp:positionH relativeFrom="column">
                        <wp:posOffset>613784</wp:posOffset>
                      </wp:positionH>
                      <wp:positionV relativeFrom="paragraph">
                        <wp:posOffset>67890</wp:posOffset>
                      </wp:positionV>
                      <wp:extent cx="102946" cy="102946"/>
                      <wp:effectExtent l="0" t="0" r="11430" b="1143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946" cy="1029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249539" id="Rectangle 3" o:spid="_x0000_s1026" style="position:absolute;margin-left:48.35pt;margin-top:5.35pt;width:8.1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RVJgIAAE4EAAAOAAAAZHJzL2Uyb0RvYy54bWysVFFv0zAQfkfiP1h+p0m7dqxR02nqKEIa&#10;MDH4Aa7jJBaOz5zdpuXX7+y0pQOeEHmwfL7z5+++u8vidt8ZtlPoNdiSj0c5Z8pKqLRtSv7t6/rN&#10;DWc+CFsJA1aV/KA8v12+frXoXaEm0IKpFDICsb7oXcnbEFyRZV62qhN+BE5ZctaAnQhkYpNVKHpC&#10;70w2yfPrrAesHIJU3tPp/eDky4Rf10qGz3XtVWCm5MQtpBXTuolrtlyIokHhWi2PNMQ/sOiEtvTo&#10;GepeBMG2qP+A6rRE8FCHkYQug7rWUqUcKJtx/ls2T61wKuVC4nh3lsn/P1j5afeITFclv+LMio5K&#10;9IVEE7Yxil1FeXrnC4p6co8YE/TuAeR3zyysWopSd95RPJWerp+OEKFvlaiI5zhCZC8wouEJjW36&#10;j1DRg2IbIIm3r7GLb5AsbJ9qdDjXSO0Dk3Q4zifz6TVnklzHfXxBFKfLDn14r6BjcVNyJHYJXOwe&#10;fBhCTyEpHzC6WmtjkoHNZmWQ7QS1yzp9iT+lfRlmLOtLPp9NZgn5hc9fQuTp+xtEpwP1vdFdyW/O&#10;QaKIqr2zFdEURRDaDHvKztijjFG5oSgbqA6kIsLQ1DSEtGkBf3LWU0OX3P/YClScmQ+WKjEfT6dx&#10;ApIxnb2dkIGXns2lR1hJUCUPnA3bVRimZutQN20qeCRp4Y6qV+ukbKzswOpIlpo21eY4YHEqLu0U&#10;9es3sHwGAAD//wMAUEsDBBQABgAIAAAAIQDJGOdb3QAAAAgBAAAPAAAAZHJzL2Rvd25yZXYueG1s&#10;TI9BT8MwDIXvSPyHyEjcWLIiFVqaTgg0JI5bd+HmNqEtNE7VpFvh1+Od2Mmy39Pz94rN4gZxtFPo&#10;PWlYrxQIS403PbUaDtX27hFEiEgGB09Ww48NsCmvrwrMjT/Rzh73sRUcQiFHDV2MYy5laDrrMKz8&#10;aIm1Tz85jLxOrTQTnjjcDTJRKpUOe+IPHY72pbPN9352Guo+OeDvrnpTLtvex/el+po/XrW+vVme&#10;n0BEu8R/M5zxGR1KZqr9TCaIQUOWPrCT74rnWV8nGYhaQ5JmIMtCXhYo/wAAAP//AwBQSwECLQAU&#10;AAYACAAAACEAtoM4kv4AAADhAQAAEwAAAAAAAAAAAAAAAAAAAAAAW0NvbnRlbnRfVHlwZXNdLnht&#10;bFBLAQItABQABgAIAAAAIQA4/SH/1gAAAJQBAAALAAAAAAAAAAAAAAAAAC8BAABfcmVscy8ucmVs&#10;c1BLAQItABQABgAIAAAAIQD/usRVJgIAAE4EAAAOAAAAAAAAAAAAAAAAAC4CAABkcnMvZTJvRG9j&#10;LnhtbFBLAQItABQABgAIAAAAIQDJGOdb3QAAAAgBAAAPAAAAAAAAAAAAAAAAAIA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 xml:space="preserve">學生組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974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9CAB9E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/>
                <w:noProof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B5E38" wp14:editId="573A2C2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69850</wp:posOffset>
                      </wp:positionV>
                      <wp:extent cx="102870" cy="102870"/>
                      <wp:effectExtent l="0" t="0" r="11430" b="11430"/>
                      <wp:wrapNone/>
                      <wp:docPr id="12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0C0BE6" id="Rectangle 3" o:spid="_x0000_s1026" style="position:absolute;margin-left:44.95pt;margin-top:5.5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sVJgIAAE8EAAAOAAAAZHJzL2Uyb0RvYy54bWysVMGO0zAQvSPxD5bvNGlo2W7UdLXqUoS0&#10;wIqFD5g6TmLh2GbsNl2+nrHTli5wQuRgeTzj55n3ZrK8OfSa7SV6ZU3Fp5OcM2mErZVpK/71y+bV&#10;gjMfwNSgrZEVf5Ke36xevlgOrpSF7ayuJTICMb4cXMW7EFyZZV50sgc/sU4acjYWewhkYpvVCAOh&#10;9zor8vxNNlisHVohvafTu9HJVwm/aaQIn5rGy8B0xSm3kFZM6zau2WoJZYvgOiWOacA/ZNGDMvTo&#10;GeoOArAdqj+geiXQetuEibB9ZptGCZlqoGqm+W/VPHbgZKqFyPHuTJP/f7Di4/4BmapJu4IzAz1p&#10;9JlYA9NqyV5HfgbnSwp7dA8YK/Tu3opvnhm77ihK3npH8XSfrp+OEO3QSagp0WmEyJ5hRMMTGtsO&#10;H2xND8Iu2MTeocE+vkG8sEMS6ekskjwEJuhwmheLK5JSkOu4jy9Aebrs0Id30vYsbiqOlF0Ch/29&#10;D2PoKSTVY7WqN0rrZGC7XWtke6B+2aQv5U9lX4Zpw4aKX8+LeUJ+5vOXEHn6/gbRq0CNr1Vf8cU5&#10;CMrI2ltTU5pQBlB63FN12hxpjMyNomxt/UQsoh27mqaQNp3FH5wN1NEV9993gJIz/d6QEtfT2SyO&#10;QDJm86uCDLz0bC89YARBVTxwNm7XYRybnUPVdknwmKSxt6ReoxKzUdkxq2Oy1LVJm+OExbG4tFPU&#10;r//A6icAAAD//wMAUEsDBBQABgAIAAAAIQBAPIom3QAAAAgBAAAPAAAAZHJzL2Rvd25yZXYueG1s&#10;TI/BTsMwEETvSPyDtUjcqJ0glSbEqRCoSBzb9MJtEy9JIF5HsdMGvh73BMedGc2+KbaLHcSJJt87&#10;1pCsFAjixpmeWw3Hane3AeEDssHBMWn4Jg/b8vqqwNy4M+/pdAitiCXsc9TQhTDmUvqmI4t+5Ubi&#10;6H24yWKI59RKM+E5lttBpkqtpcWe44cOR3ruqPk6zFZD3adH/NlXr8pmu/vwtlSf8/uL1rc3y9Mj&#10;iEBL+AvDBT+iQxmZajez8WLQsMmymIx6EiddfLVOQNQa0ocUZFnI/wPKXwAAAP//AwBQSwECLQAU&#10;AAYACAAAACEAtoM4kv4AAADhAQAAEwAAAAAAAAAAAAAAAAAAAAAAW0NvbnRlbnRfVHlwZXNdLnht&#10;bFBLAQItABQABgAIAAAAIQA4/SH/1gAAAJQBAAALAAAAAAAAAAAAAAAAAC8BAABfcmVscy8ucmVs&#10;c1BLAQItABQABgAIAAAAIQDU4CsVJgIAAE8EAAAOAAAAAAAAAAAAAAAAAC4CAABkcnMvZTJvRG9j&#10;LnhtbFBLAQItABQABgAIAAAAIQBAPIom3QAAAAgBAAAPAAAAAAAAAAAAAAAAAIA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公開組</w:t>
            </w:r>
          </w:p>
        </w:tc>
      </w:tr>
      <w:tr w:rsidR="00AE7935" w:rsidRPr="000B7DAE" w14:paraId="23102F2A" w14:textId="77777777" w:rsidTr="003A3F72">
        <w:trPr>
          <w:trHeight w:val="297"/>
        </w:trPr>
        <w:tc>
          <w:tcPr>
            <w:tcW w:w="1668" w:type="dxa"/>
            <w:shd w:val="clear" w:color="auto" w:fill="92D050"/>
          </w:tcPr>
          <w:p w14:paraId="6CFBFD6B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論文題目：</w:t>
            </w:r>
          </w:p>
        </w:tc>
        <w:tc>
          <w:tcPr>
            <w:tcW w:w="6407" w:type="dxa"/>
            <w:gridSpan w:val="2"/>
          </w:tcPr>
          <w:p w14:paraId="1A35F54C" w14:textId="77777777" w:rsidR="00AE7935" w:rsidRPr="000B7DAE" w:rsidRDefault="00AE7935" w:rsidP="003A3F72">
            <w:pPr>
              <w:adjustRightInd w:val="0"/>
              <w:snapToGrid w:val="0"/>
              <w:spacing w:afterLines="0" w:after="0"/>
              <w:ind w:firstLineChars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EEE2DD5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52611A79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  <w:r w:rsidRPr="000B7DAE">
        <w:rPr>
          <w:rFonts w:ascii="標楷體" w:eastAsia="標楷體" w:hAnsi="標楷體" w:hint="eastAsia"/>
          <w:b/>
          <w:spacing w:val="20"/>
          <w:szCs w:val="24"/>
          <w:lang w:eastAsia="zh-HK"/>
        </w:rPr>
        <w:t>個人資料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196"/>
        <w:gridCol w:w="1198"/>
        <w:gridCol w:w="1198"/>
        <w:gridCol w:w="1223"/>
        <w:gridCol w:w="2268"/>
        <w:gridCol w:w="992"/>
        <w:gridCol w:w="991"/>
      </w:tblGrid>
      <w:tr w:rsidR="00AE7935" w:rsidRPr="000B7DAE" w14:paraId="60B68C76" w14:textId="77777777" w:rsidTr="003A3F72">
        <w:trPr>
          <w:jc w:val="center"/>
        </w:trPr>
        <w:tc>
          <w:tcPr>
            <w:tcW w:w="1196" w:type="dxa"/>
          </w:tcPr>
          <w:p w14:paraId="7241627B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參賽者</w:t>
            </w:r>
          </w:p>
        </w:tc>
        <w:tc>
          <w:tcPr>
            <w:tcW w:w="1198" w:type="dxa"/>
          </w:tcPr>
          <w:p w14:paraId="516BF04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澳門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身份證編號</w:t>
            </w:r>
          </w:p>
        </w:tc>
        <w:tc>
          <w:tcPr>
            <w:tcW w:w="1198" w:type="dxa"/>
          </w:tcPr>
          <w:p w14:paraId="34EEE8A2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其他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證件</w:t>
            </w:r>
          </w:p>
          <w:p w14:paraId="4C5F51D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223" w:type="dxa"/>
          </w:tcPr>
          <w:p w14:paraId="7FD3676A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3C100F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2268" w:type="dxa"/>
          </w:tcPr>
          <w:p w14:paraId="6C33443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學生證編號</w:t>
            </w:r>
          </w:p>
          <w:p w14:paraId="05CC0138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公開組母須填寫</w:t>
            </w:r>
            <w:r w:rsidRPr="000B7DA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7E5766BB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電話</w:t>
            </w:r>
          </w:p>
        </w:tc>
        <w:tc>
          <w:tcPr>
            <w:tcW w:w="991" w:type="dxa"/>
          </w:tcPr>
          <w:p w14:paraId="7A0D064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0B7DA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電郵</w:t>
            </w:r>
          </w:p>
        </w:tc>
      </w:tr>
      <w:tr w:rsidR="00AE7935" w:rsidRPr="000B7DAE" w14:paraId="5F29A655" w14:textId="77777777" w:rsidTr="003A3F72">
        <w:trPr>
          <w:jc w:val="center"/>
        </w:trPr>
        <w:tc>
          <w:tcPr>
            <w:tcW w:w="1196" w:type="dxa"/>
          </w:tcPr>
          <w:p w14:paraId="56376D6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276CB66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09F3B4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47B2F2A8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3713F04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12F56DB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6C7EFFD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1F50B61F" w14:textId="77777777" w:rsidTr="003A3F72">
        <w:trPr>
          <w:jc w:val="center"/>
        </w:trPr>
        <w:tc>
          <w:tcPr>
            <w:tcW w:w="1196" w:type="dxa"/>
          </w:tcPr>
          <w:p w14:paraId="5BDEF2CE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315A03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3FAFBCCA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53EA5950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60713A4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72D5F5C2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1541FB4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3E15B182" w14:textId="77777777" w:rsidTr="003A3F72">
        <w:trPr>
          <w:jc w:val="center"/>
        </w:trPr>
        <w:tc>
          <w:tcPr>
            <w:tcW w:w="1196" w:type="dxa"/>
          </w:tcPr>
          <w:p w14:paraId="76677E0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7B59D5C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406B6FB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74AA78E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4AED2E8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081FC226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4567E6F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41F05FF3" w14:textId="77777777" w:rsidTr="003A3F72">
        <w:trPr>
          <w:jc w:val="center"/>
        </w:trPr>
        <w:tc>
          <w:tcPr>
            <w:tcW w:w="1196" w:type="dxa"/>
          </w:tcPr>
          <w:p w14:paraId="61479F24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13B11CE5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0CAE377D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12937607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3E23A630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78AB4963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5E2B65E1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  <w:tr w:rsidR="00AE7935" w:rsidRPr="000B7DAE" w14:paraId="7E05643F" w14:textId="77777777" w:rsidTr="003A3F72">
        <w:trPr>
          <w:jc w:val="center"/>
        </w:trPr>
        <w:tc>
          <w:tcPr>
            <w:tcW w:w="1196" w:type="dxa"/>
          </w:tcPr>
          <w:p w14:paraId="3D9DC6BE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68DE3C37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198" w:type="dxa"/>
          </w:tcPr>
          <w:p w14:paraId="30B8F7FA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1223" w:type="dxa"/>
          </w:tcPr>
          <w:p w14:paraId="430DFE2C" w14:textId="77777777" w:rsidR="00AE7935" w:rsidRPr="003C100F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268" w:type="dxa"/>
          </w:tcPr>
          <w:p w14:paraId="0ADCBB59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2" w:type="dxa"/>
          </w:tcPr>
          <w:p w14:paraId="510C053F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  <w:tc>
          <w:tcPr>
            <w:tcW w:w="991" w:type="dxa"/>
          </w:tcPr>
          <w:p w14:paraId="55321967" w14:textId="77777777" w:rsidR="00AE7935" w:rsidRPr="000B7DAE" w:rsidRDefault="00AE7935" w:rsidP="003A3F72">
            <w:pPr>
              <w:adjustRightInd w:val="0"/>
              <w:snapToGrid w:val="0"/>
              <w:spacing w:afterLines="0" w:after="0" w:line="240" w:lineRule="auto"/>
              <w:ind w:firstLineChars="0" w:firstLine="0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</w:p>
        </w:tc>
      </w:tr>
    </w:tbl>
    <w:p w14:paraId="2FE3D14E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51E16019" w14:textId="77777777" w:rsidR="00AE7935" w:rsidRPr="000B7DAE" w:rsidRDefault="00AE7935" w:rsidP="00AE7935">
      <w:pPr>
        <w:adjustRightInd w:val="0"/>
        <w:snapToGrid w:val="0"/>
        <w:spacing w:afterLines="0" w:after="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4E3072DA" w14:textId="77777777" w:rsidR="00AE7935" w:rsidRPr="000B7DAE" w:rsidRDefault="00AE7935" w:rsidP="00AE7935">
      <w:pPr>
        <w:adjustRightInd w:val="0"/>
        <w:spacing w:after="180"/>
        <w:ind w:firstLineChars="0" w:firstLine="0"/>
        <w:rPr>
          <w:rFonts w:ascii="標楷體" w:eastAsia="標楷體" w:hAnsi="標楷體"/>
          <w:b/>
          <w:spacing w:val="20"/>
          <w:szCs w:val="24"/>
          <w:lang w:eastAsia="zh-HK"/>
        </w:rPr>
      </w:pPr>
    </w:p>
    <w:p w14:paraId="106B9E66" w14:textId="77777777" w:rsidR="008953EB" w:rsidRDefault="008953EB">
      <w:pPr>
        <w:spacing w:after="180"/>
        <w:ind w:firstLine="480"/>
      </w:pPr>
    </w:p>
    <w:sectPr w:rsidR="00895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046D" w14:textId="77777777" w:rsidR="009F58A8" w:rsidRDefault="009F58A8" w:rsidP="00AE7935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0463C0C2" w14:textId="77777777" w:rsidR="009F58A8" w:rsidRDefault="009F58A8" w:rsidP="00AE7935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E081F" w14:textId="77777777" w:rsidR="00AE7935" w:rsidRDefault="00AE7935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2B75" w14:textId="77777777" w:rsidR="00AE7935" w:rsidRDefault="00AE7935">
    <w:pPr>
      <w:pStyle w:val="a6"/>
      <w:spacing w:after="120"/>
      <w:ind w:firstLine="400"/>
      <w:jc w:val="center"/>
      <w:rPr>
        <w:color w:val="4472C4" w:themeColor="accent1"/>
      </w:rPr>
    </w:pPr>
    <w:r>
      <w:rPr>
        <w:color w:val="4472C4" w:themeColor="accent1"/>
        <w:lang w:val="zh-CN" w:eastAsia="zh-CN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4C3609" w:rsidRPr="004C3609">
      <w:rPr>
        <w:noProof/>
        <w:color w:val="4472C4" w:themeColor="accent1"/>
        <w:lang w:val="zh-CN" w:eastAsia="zh-CN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zh-CN" w:eastAsia="zh-CN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4C3609" w:rsidRPr="004C3609">
      <w:rPr>
        <w:noProof/>
        <w:color w:val="4472C4" w:themeColor="accent1"/>
        <w:lang w:val="zh-CN" w:eastAsia="zh-CN"/>
      </w:rPr>
      <w:t>2</w:t>
    </w:r>
    <w:r>
      <w:rPr>
        <w:color w:val="4472C4" w:themeColor="accent1"/>
      </w:rPr>
      <w:fldChar w:fldCharType="end"/>
    </w:r>
  </w:p>
  <w:p w14:paraId="260F062F" w14:textId="77777777" w:rsidR="00AE7935" w:rsidRDefault="00AE7935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8F3DF" w14:textId="77777777" w:rsidR="00AE7935" w:rsidRDefault="00AE7935">
    <w:pPr>
      <w:pStyle w:val="a6"/>
      <w:spacing w:after="120"/>
      <w:ind w:firstLine="4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F6EAF" w14:textId="77777777" w:rsidR="009F58A8" w:rsidRDefault="009F58A8" w:rsidP="00AE7935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2FD108C2" w14:textId="77777777" w:rsidR="009F58A8" w:rsidRDefault="009F58A8" w:rsidP="00AE7935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C2C2" w14:textId="77777777" w:rsidR="00AE7935" w:rsidRDefault="00AE7935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5721" w14:textId="77777777" w:rsidR="00AE7935" w:rsidRDefault="00AE7935">
    <w:pPr>
      <w:pStyle w:val="a4"/>
      <w:spacing w:after="120"/>
      <w:ind w:firstLine="40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3AE8" w14:textId="77777777" w:rsidR="00AE7935" w:rsidRDefault="00AE7935">
    <w:pPr>
      <w:pStyle w:val="a4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35"/>
    <w:rsid w:val="004C3609"/>
    <w:rsid w:val="007E2BE6"/>
    <w:rsid w:val="00856E23"/>
    <w:rsid w:val="008953EB"/>
    <w:rsid w:val="008B29DD"/>
    <w:rsid w:val="009F58A8"/>
    <w:rsid w:val="00AE7935"/>
    <w:rsid w:val="00EB7001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5CB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35"/>
    <w:pPr>
      <w:widowControl w:val="0"/>
      <w:spacing w:afterLines="50" w:after="50" w:line="360" w:lineRule="auto"/>
      <w:ind w:firstLineChars="200" w:firstLine="200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93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字符"/>
    <w:basedOn w:val="a0"/>
    <w:link w:val="a4"/>
    <w:uiPriority w:val="99"/>
    <w:rsid w:val="00AE7935"/>
    <w:rPr>
      <w:rFonts w:eastAsia="楷体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字符"/>
    <w:basedOn w:val="a0"/>
    <w:link w:val="a6"/>
    <w:uiPriority w:val="99"/>
    <w:rsid w:val="00AE7935"/>
    <w:rPr>
      <w:rFonts w:eastAsia="楷体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35"/>
    <w:pPr>
      <w:widowControl w:val="0"/>
      <w:spacing w:afterLines="50" w:after="50" w:line="360" w:lineRule="auto"/>
      <w:ind w:firstLineChars="200" w:firstLine="200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93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字符"/>
    <w:basedOn w:val="a0"/>
    <w:link w:val="a4"/>
    <w:uiPriority w:val="99"/>
    <w:rsid w:val="00AE7935"/>
    <w:rPr>
      <w:rFonts w:eastAsia="楷体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字符"/>
    <w:basedOn w:val="a0"/>
    <w:link w:val="a6"/>
    <w:uiPriority w:val="99"/>
    <w:rsid w:val="00AE7935"/>
    <w:rPr>
      <w:rFonts w:eastAsia="楷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Macintosh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 mea</dc:creator>
  <cp:keywords/>
  <dc:description/>
  <cp:lastModifiedBy>KY huang</cp:lastModifiedBy>
  <cp:revision>3</cp:revision>
  <dcterms:created xsi:type="dcterms:W3CDTF">2021-06-17T02:51:00Z</dcterms:created>
  <dcterms:modified xsi:type="dcterms:W3CDTF">2022-07-26T05:51:00Z</dcterms:modified>
</cp:coreProperties>
</file>